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3A2FE" w14:textId="6C7E371A" w:rsidR="008748AB" w:rsidRDefault="0075141B" w:rsidP="0075141B">
      <w:pPr>
        <w:ind w:firstLineChars="1400" w:firstLine="2940"/>
      </w:pPr>
      <w:r>
        <w:rPr>
          <w:rFonts w:hint="eastAsia"/>
        </w:rPr>
        <w:t>キッチンカー出店申請書</w:t>
      </w:r>
    </w:p>
    <w:p w14:paraId="047A4A44" w14:textId="77777777" w:rsidR="0075141B" w:rsidRDefault="0075141B" w:rsidP="0075141B"/>
    <w:p w14:paraId="58700093" w14:textId="3CEF55E6" w:rsidR="0075141B" w:rsidRDefault="0075141B" w:rsidP="00D659F1">
      <w:r>
        <w:rPr>
          <w:rFonts w:hint="eastAsia"/>
        </w:rPr>
        <w:t xml:space="preserve">　　　誓約書の内容に同意</w:t>
      </w:r>
      <w:r w:rsidR="00D659F1">
        <w:rPr>
          <w:rFonts w:hint="eastAsia"/>
        </w:rPr>
        <w:t>し、出店申請します。</w:t>
      </w:r>
    </w:p>
    <w:p w14:paraId="7747AF7D" w14:textId="77777777" w:rsidR="00D659F1" w:rsidRDefault="00D659F1" w:rsidP="00D659F1">
      <w:pPr>
        <w:rPr>
          <w:rFonts w:hint="eastAsia"/>
        </w:rPr>
      </w:pPr>
    </w:p>
    <w:p w14:paraId="5ECAD4E2" w14:textId="4D6F5E37" w:rsidR="00D659F1" w:rsidRDefault="00D659F1" w:rsidP="00D659F1">
      <w:pPr>
        <w:rPr>
          <w:rFonts w:hint="eastAsia"/>
        </w:rPr>
      </w:pPr>
      <w:r>
        <w:rPr>
          <w:rFonts w:hint="eastAsia"/>
        </w:rPr>
        <w:t xml:space="preserve">　　　出店料は当日物販コーナーにてお支払いをお願いします。</w:t>
      </w:r>
    </w:p>
    <w:p w14:paraId="7DABCDC2" w14:textId="20F7BF0F" w:rsidR="0075141B" w:rsidRDefault="0075141B" w:rsidP="0075141B">
      <w:r>
        <w:rPr>
          <w:rFonts w:hint="eastAsia"/>
        </w:rPr>
        <w:t xml:space="preserve">　　　なお、申し込み後のキャンセルはできません。</w:t>
      </w:r>
    </w:p>
    <w:p w14:paraId="7499252E" w14:textId="77777777" w:rsidR="0075141B" w:rsidRDefault="0075141B" w:rsidP="0075141B"/>
    <w:p w14:paraId="076860F5" w14:textId="7B776A70" w:rsidR="0075141B" w:rsidRDefault="0075141B" w:rsidP="0075141B">
      <w:pPr>
        <w:rPr>
          <w:rFonts w:hint="eastAsia"/>
        </w:rPr>
      </w:pPr>
      <w:r>
        <w:rPr>
          <w:rFonts w:hint="eastAsia"/>
        </w:rPr>
        <w:t xml:space="preserve">　　　出店先　柏原地すべり資料</w:t>
      </w:r>
      <w:r w:rsidR="00D659F1">
        <w:rPr>
          <w:rFonts w:hint="eastAsia"/>
        </w:rPr>
        <w:t>室</w:t>
      </w:r>
      <w:r>
        <w:rPr>
          <w:rFonts w:hint="eastAsia"/>
        </w:rPr>
        <w:t>指定場所</w:t>
      </w:r>
    </w:p>
    <w:p w14:paraId="77C42537" w14:textId="77777777" w:rsidR="0075141B" w:rsidRDefault="0075141B" w:rsidP="0075141B"/>
    <w:p w14:paraId="0854FDA9" w14:textId="77777777" w:rsidR="0075141B" w:rsidRDefault="0075141B" w:rsidP="0075141B"/>
    <w:p w14:paraId="2A1B278A" w14:textId="396AE4F4" w:rsidR="0075141B" w:rsidRDefault="0075141B" w:rsidP="0075141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お申し込み者情報</w:t>
      </w:r>
    </w:p>
    <w:p w14:paraId="4F102511" w14:textId="1729BB89" w:rsidR="0075141B" w:rsidRDefault="0075141B" w:rsidP="0075141B">
      <w:pPr>
        <w:ind w:left="630"/>
      </w:pPr>
    </w:p>
    <w:p w14:paraId="71564F36" w14:textId="28A414AC" w:rsidR="0075141B" w:rsidRPr="0075141B" w:rsidRDefault="0075141B" w:rsidP="0075141B">
      <w:pPr>
        <w:ind w:left="630"/>
        <w:rPr>
          <w:u w:val="single"/>
        </w:rPr>
      </w:pPr>
      <w:r w:rsidRPr="0075141B">
        <w:rPr>
          <w:rFonts w:hint="eastAsia"/>
          <w:u w:val="single"/>
        </w:rPr>
        <w:t xml:space="preserve">企業名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75141B">
        <w:rPr>
          <w:rFonts w:hint="eastAsia"/>
          <w:u w:val="single"/>
        </w:rPr>
        <w:t xml:space="preserve">　　　　　　</w:t>
      </w:r>
    </w:p>
    <w:p w14:paraId="193EACE2" w14:textId="39B9C6A7" w:rsidR="0075141B" w:rsidRDefault="0075141B" w:rsidP="0075141B">
      <w:pPr>
        <w:ind w:left="630"/>
      </w:pPr>
      <w:r>
        <w:rPr>
          <w:rFonts w:hint="eastAsia"/>
        </w:rPr>
        <w:t xml:space="preserve">　</w:t>
      </w:r>
    </w:p>
    <w:p w14:paraId="62BA31A0" w14:textId="4CD40492" w:rsidR="0075141B" w:rsidRDefault="0075141B" w:rsidP="0075141B">
      <w:pPr>
        <w:ind w:left="630"/>
        <w:rPr>
          <w:u w:val="single"/>
        </w:rPr>
      </w:pPr>
      <w:r w:rsidRPr="0075141B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752F0FC2" w14:textId="77777777" w:rsidR="0075141B" w:rsidRPr="0075141B" w:rsidRDefault="0075141B" w:rsidP="0075141B">
      <w:pPr>
        <w:ind w:left="630"/>
        <w:rPr>
          <w:u w:val="single"/>
        </w:rPr>
      </w:pPr>
    </w:p>
    <w:p w14:paraId="68EFA4CA" w14:textId="0FA5A776" w:rsidR="0075141B" w:rsidRDefault="0075141B" w:rsidP="0075141B">
      <w:pPr>
        <w:ind w:left="630"/>
        <w:rPr>
          <w:u w:val="single"/>
        </w:rPr>
      </w:pPr>
      <w:r w:rsidRPr="0075141B">
        <w:rPr>
          <w:rFonts w:hint="eastAsia"/>
          <w:u w:val="single"/>
        </w:rPr>
        <w:t>生年月日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28B6DBDD" w14:textId="77777777" w:rsidR="0075141B" w:rsidRPr="0075141B" w:rsidRDefault="0075141B" w:rsidP="0075141B">
      <w:pPr>
        <w:ind w:left="630"/>
        <w:rPr>
          <w:u w:val="single"/>
        </w:rPr>
      </w:pPr>
    </w:p>
    <w:p w14:paraId="53C6893E" w14:textId="1248FD57" w:rsidR="0075141B" w:rsidRPr="0075141B" w:rsidRDefault="0075141B" w:rsidP="0075141B">
      <w:pPr>
        <w:ind w:left="630"/>
        <w:rPr>
          <w:u w:val="single"/>
        </w:rPr>
      </w:pPr>
      <w:r w:rsidRPr="0075141B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4907A8D9" w14:textId="77777777" w:rsidR="0075141B" w:rsidRDefault="0075141B" w:rsidP="0075141B">
      <w:pPr>
        <w:ind w:left="630"/>
      </w:pPr>
    </w:p>
    <w:p w14:paraId="1FB19895" w14:textId="5CCE5C92" w:rsidR="0075141B" w:rsidRDefault="0075141B" w:rsidP="0075141B">
      <w:pPr>
        <w:ind w:left="630"/>
        <w:rPr>
          <w:u w:val="single"/>
        </w:rPr>
      </w:pPr>
      <w:r w:rsidRPr="0075141B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7CD2BAF4" w14:textId="77777777" w:rsidR="0075141B" w:rsidRPr="0075141B" w:rsidRDefault="0075141B" w:rsidP="0075141B">
      <w:pPr>
        <w:ind w:left="630"/>
        <w:rPr>
          <w:u w:val="single"/>
        </w:rPr>
      </w:pPr>
    </w:p>
    <w:p w14:paraId="2BBA7E30" w14:textId="12AFDD50" w:rsidR="0075141B" w:rsidRDefault="0075141B" w:rsidP="0075141B">
      <w:pPr>
        <w:ind w:left="630"/>
        <w:rPr>
          <w:u w:val="single"/>
        </w:rPr>
      </w:pPr>
      <w:r w:rsidRPr="0075141B">
        <w:rPr>
          <w:rFonts w:hint="eastAsia"/>
          <w:u w:val="single"/>
        </w:rPr>
        <w:t>Mail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01C4BCD4" w14:textId="77777777" w:rsidR="0075141B" w:rsidRPr="0075141B" w:rsidRDefault="0075141B" w:rsidP="0075141B">
      <w:pPr>
        <w:ind w:left="630"/>
        <w:rPr>
          <w:u w:val="single"/>
        </w:rPr>
      </w:pPr>
    </w:p>
    <w:p w14:paraId="12DDA126" w14:textId="455DAD0D" w:rsidR="0075141B" w:rsidRPr="0075141B" w:rsidRDefault="0075141B" w:rsidP="0075141B">
      <w:pPr>
        <w:ind w:left="630"/>
        <w:rPr>
          <w:u w:val="single"/>
        </w:rPr>
      </w:pPr>
      <w:r w:rsidRPr="0075141B">
        <w:rPr>
          <w:rFonts w:hint="eastAsia"/>
          <w:u w:val="single"/>
        </w:rPr>
        <w:t>車両番号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190AF9B8" w14:textId="77777777" w:rsidR="0075141B" w:rsidRDefault="0075141B" w:rsidP="0075141B"/>
    <w:p w14:paraId="7FDB7013" w14:textId="7949327C" w:rsidR="0075141B" w:rsidRDefault="0075141B" w:rsidP="0075141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出店内容</w:t>
      </w:r>
    </w:p>
    <w:p w14:paraId="36B5D8C1" w14:textId="1602A56D" w:rsidR="0075141B" w:rsidRDefault="0075141B" w:rsidP="0075141B">
      <w:pPr>
        <w:pStyle w:val="a3"/>
        <w:ind w:leftChars="0" w:left="630"/>
      </w:pPr>
      <w:r>
        <w:rPr>
          <w:rFonts w:hint="eastAsia"/>
        </w:rPr>
        <w:t xml:space="preserve">　</w:t>
      </w:r>
    </w:p>
    <w:p w14:paraId="1B9713E9" w14:textId="019C1B09" w:rsidR="0075141B" w:rsidRDefault="0075141B" w:rsidP="0075141B">
      <w:pPr>
        <w:pStyle w:val="a3"/>
        <w:ind w:leftChars="0" w:left="630"/>
      </w:pPr>
      <w:r>
        <w:rPr>
          <w:rFonts w:hint="eastAsia"/>
        </w:rPr>
        <w:t xml:space="preserve">　店舗名</w:t>
      </w:r>
    </w:p>
    <w:p w14:paraId="2DB71E1F" w14:textId="77777777" w:rsidR="0075141B" w:rsidRDefault="0075141B" w:rsidP="0075141B">
      <w:pPr>
        <w:pStyle w:val="a3"/>
        <w:ind w:leftChars="0" w:left="630"/>
      </w:pPr>
    </w:p>
    <w:p w14:paraId="7F553D95" w14:textId="0DFCA678" w:rsidR="0075141B" w:rsidRDefault="0075141B" w:rsidP="0075141B">
      <w:pPr>
        <w:pStyle w:val="a3"/>
        <w:ind w:leftChars="0" w:left="630"/>
      </w:pPr>
      <w:r>
        <w:rPr>
          <w:rFonts w:hint="eastAsia"/>
        </w:rPr>
        <w:t xml:space="preserve">　販売内容（メニュー表があれば添付）</w:t>
      </w:r>
    </w:p>
    <w:sectPr w:rsidR="007514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C106C"/>
    <w:multiLevelType w:val="hybridMultilevel"/>
    <w:tmpl w:val="3C68C09E"/>
    <w:lvl w:ilvl="0" w:tplc="31A4AA7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930160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1B"/>
    <w:rsid w:val="003A4911"/>
    <w:rsid w:val="004E55A9"/>
    <w:rsid w:val="00663DD9"/>
    <w:rsid w:val="0075141B"/>
    <w:rsid w:val="008748AB"/>
    <w:rsid w:val="00953707"/>
    <w:rsid w:val="00D659F1"/>
    <w:rsid w:val="00D8701C"/>
    <w:rsid w:val="00EA6193"/>
    <w:rsid w:val="00F5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FC79FC"/>
  <w15:chartTrackingRefBased/>
  <w15:docId w15:val="{78AE7087-DDB1-44E3-B547-32D810E2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4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寛 松林</dc:creator>
  <cp:keywords/>
  <dc:description/>
  <cp:lastModifiedBy>さくら 山本</cp:lastModifiedBy>
  <cp:revision>2</cp:revision>
  <dcterms:created xsi:type="dcterms:W3CDTF">2025-05-14T00:29:00Z</dcterms:created>
  <dcterms:modified xsi:type="dcterms:W3CDTF">2025-05-14T00:29:00Z</dcterms:modified>
</cp:coreProperties>
</file>